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1087" w14:textId="77777777" w:rsidR="00C41AD6" w:rsidRDefault="00C41AD6"/>
    <w:p w14:paraId="0BE6BD07" w14:textId="77777777" w:rsidR="00E51D4B" w:rsidRDefault="00E51D4B"/>
    <w:p w14:paraId="00D31088" w14:textId="297EBC37" w:rsidR="00FC7E42" w:rsidRDefault="00E51D4B">
      <w:r>
        <w:t>Nom et p</w:t>
      </w:r>
      <w:r w:rsidR="00F569F2">
        <w:t xml:space="preserve">rénom du (de la) requérant(e) : </w:t>
      </w:r>
      <w:r w:rsidR="002B0916" w:rsidRPr="002B0916">
        <w:rPr>
          <w:highlight w:val="yellow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0" w:name="Texte20"/>
      <w:r w:rsidR="002B0916" w:rsidRPr="002B0916">
        <w:rPr>
          <w:highlight w:val="yellow"/>
        </w:rPr>
        <w:instrText xml:space="preserve"> FORMTEXT </w:instrText>
      </w:r>
      <w:r w:rsidR="002B0916" w:rsidRPr="002B0916">
        <w:rPr>
          <w:highlight w:val="yellow"/>
        </w:rPr>
      </w:r>
      <w:r w:rsidR="002B0916"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2B0916" w:rsidRPr="002B0916">
        <w:rPr>
          <w:highlight w:val="yellow"/>
        </w:rPr>
        <w:fldChar w:fldCharType="end"/>
      </w:r>
      <w:bookmarkEnd w:id="0"/>
    </w:p>
    <w:p w14:paraId="00D31089" w14:textId="77777777" w:rsidR="00AA6BBE" w:rsidRDefault="00AA6BBE"/>
    <w:p w14:paraId="00D3108A" w14:textId="77777777" w:rsidR="00AA6BBE" w:rsidRPr="005A69DD" w:rsidRDefault="00E51D4B" w:rsidP="00AA6BBE">
      <w:pPr>
        <w:jc w:val="center"/>
        <w:rPr>
          <w:b/>
          <w:sz w:val="28"/>
          <w:szCs w:val="28"/>
        </w:rPr>
      </w:pPr>
      <w:r w:rsidRPr="005A69DD">
        <w:rPr>
          <w:b/>
          <w:sz w:val="28"/>
          <w:szCs w:val="28"/>
        </w:rPr>
        <w:t>Biographie</w:t>
      </w:r>
    </w:p>
    <w:p w14:paraId="00D3108B" w14:textId="77777777" w:rsidR="00AA6BBE" w:rsidRDefault="00E51D4B" w:rsidP="00AA6BBE">
      <w:pPr>
        <w:jc w:val="center"/>
      </w:pPr>
      <w:r>
        <w:t>Récit du parcours migratoire et situation familiale</w:t>
      </w:r>
    </w:p>
    <w:p w14:paraId="00D3108C" w14:textId="77777777" w:rsidR="00AA6BBE" w:rsidRDefault="00E51D4B">
      <w:r w:rsidRPr="002B0916">
        <w:rPr>
          <w:highlight w:val="yellow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"/>
    </w:p>
    <w:p w14:paraId="00D3108D" w14:textId="77777777" w:rsidR="00AA6BBE" w:rsidRDefault="00AA6BBE"/>
    <w:p w14:paraId="00D3108E" w14:textId="77777777" w:rsidR="002F4A7B" w:rsidRDefault="002F4A7B"/>
    <w:p w14:paraId="00D3108F" w14:textId="77777777" w:rsidR="002F4A7B" w:rsidRDefault="002F4A7B"/>
    <w:p w14:paraId="00D31090" w14:textId="77777777" w:rsidR="002F4A7B" w:rsidRDefault="002F4A7B"/>
    <w:p w14:paraId="00D31091" w14:textId="77777777" w:rsidR="002F4A7B" w:rsidRDefault="002F4A7B"/>
    <w:p w14:paraId="00D31092" w14:textId="77777777" w:rsidR="002F4A7B" w:rsidRDefault="002F4A7B"/>
    <w:p w14:paraId="00D31093" w14:textId="77777777" w:rsidR="002F4A7B" w:rsidRDefault="002F4A7B"/>
    <w:p w14:paraId="00D31097" w14:textId="349ABD85" w:rsidR="002F4A7B" w:rsidRDefault="002F4A7B"/>
    <w:p w14:paraId="00D31098" w14:textId="77777777" w:rsidR="002F4A7B" w:rsidRDefault="002F4A7B"/>
    <w:p w14:paraId="00D31099" w14:textId="77777777" w:rsidR="002F4A7B" w:rsidRDefault="002F4A7B"/>
    <w:p w14:paraId="00D3109A" w14:textId="77777777" w:rsidR="002F4A7B" w:rsidRDefault="002F4A7B"/>
    <w:p w14:paraId="00D3109B" w14:textId="77777777" w:rsidR="002F4A7B" w:rsidRDefault="002F4A7B"/>
    <w:p w14:paraId="00D3109C" w14:textId="77777777" w:rsidR="002F4A7B" w:rsidRDefault="002F4A7B"/>
    <w:p w14:paraId="00D3109D" w14:textId="77777777" w:rsidR="002F4A7B" w:rsidRDefault="002F4A7B"/>
    <w:p w14:paraId="00D3109E" w14:textId="77777777" w:rsidR="002F4A7B" w:rsidRDefault="002F4A7B"/>
    <w:p w14:paraId="00D3109F" w14:textId="77777777" w:rsidR="00AA6BBE" w:rsidRDefault="00E51D4B">
      <w:r>
        <w:t xml:space="preserve">Lieu et date : </w:t>
      </w:r>
      <w:r w:rsidRPr="002B0916">
        <w:rPr>
          <w:highlight w:val="yellow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2"/>
    </w:p>
    <w:p w14:paraId="00D310A0" w14:textId="77777777" w:rsidR="00AA6BBE" w:rsidRDefault="00E51D4B">
      <w:r>
        <w:t>Signature(s) :</w:t>
      </w:r>
    </w:p>
    <w:p w14:paraId="00D310A1" w14:textId="77777777" w:rsidR="00AA6BBE" w:rsidRDefault="00E51D4B" w:rsidP="002B0916">
      <w:pPr>
        <w:tabs>
          <w:tab w:val="right" w:leader="underscore" w:pos="8931"/>
        </w:tabs>
      </w:pPr>
      <w:r>
        <w:t xml:space="preserve">Requérant(e) : </w:t>
      </w:r>
      <w:r>
        <w:tab/>
      </w:r>
    </w:p>
    <w:p w14:paraId="00D310A4" w14:textId="1BB41DEB" w:rsidR="00AA6BBE" w:rsidRDefault="00E51D4B" w:rsidP="00E51D4B">
      <w:pPr>
        <w:tabs>
          <w:tab w:val="right" w:leader="underscore" w:pos="8931"/>
        </w:tabs>
        <w:sectPr w:rsidR="00AA6BB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Pour le (la) requérant(e) qui n’a pas 18 ans et qui présente une demande individuelle, le parent ayant l’autorité parentale : </w:t>
      </w:r>
      <w:r>
        <w:tab/>
      </w:r>
    </w:p>
    <w:p w14:paraId="7516BE26" w14:textId="77777777" w:rsidR="00E51D4B" w:rsidRDefault="00E51D4B" w:rsidP="00AA6BBE"/>
    <w:p w14:paraId="2FAA75D3" w14:textId="77777777" w:rsidR="00E51D4B" w:rsidRDefault="00E51D4B" w:rsidP="00AA6BBE"/>
    <w:p w14:paraId="00D310A6" w14:textId="0489A5CE" w:rsidR="00AA6BBE" w:rsidRDefault="00E51D4B" w:rsidP="00AA6BBE">
      <w:r>
        <w:t>Nom et p</w:t>
      </w:r>
      <w:r w:rsidR="00F569F2">
        <w:t xml:space="preserve">rénom du (de la) requérant(e) : </w:t>
      </w:r>
      <w:r w:rsidR="00F569F2" w:rsidRPr="002B0916">
        <w:rPr>
          <w:highlight w:val="yellow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569F2" w:rsidRPr="002B0916">
        <w:rPr>
          <w:highlight w:val="yellow"/>
        </w:rPr>
        <w:instrText xml:space="preserve"> FORMTEXT </w:instrText>
      </w:r>
      <w:r w:rsidR="00F569F2" w:rsidRPr="002B0916">
        <w:rPr>
          <w:highlight w:val="yellow"/>
        </w:rPr>
      </w:r>
      <w:r w:rsidR="00F569F2" w:rsidRPr="002B0916">
        <w:rPr>
          <w:highlight w:val="yellow"/>
        </w:rPr>
        <w:fldChar w:fldCharType="separate"/>
      </w:r>
      <w:bookmarkStart w:id="3" w:name="_GoBack"/>
      <w:bookmarkEnd w:id="3"/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F569F2" w:rsidRPr="002B0916">
        <w:rPr>
          <w:highlight w:val="yellow"/>
        </w:rPr>
        <w:fldChar w:fldCharType="end"/>
      </w:r>
    </w:p>
    <w:p w14:paraId="00D310A7" w14:textId="77777777" w:rsidR="00AA6BBE" w:rsidRDefault="00AA6BBE" w:rsidP="00AA6BBE">
      <w:pPr>
        <w:tabs>
          <w:tab w:val="left" w:leader="underscore" w:pos="8789"/>
        </w:tabs>
      </w:pPr>
    </w:p>
    <w:p w14:paraId="00D310A8" w14:textId="77777777" w:rsidR="00AA6BBE" w:rsidRPr="005A69DD" w:rsidRDefault="00E51D4B" w:rsidP="005A69DD">
      <w:pPr>
        <w:tabs>
          <w:tab w:val="left" w:leader="underscore" w:pos="8789"/>
        </w:tabs>
        <w:jc w:val="center"/>
        <w:rPr>
          <w:b/>
          <w:sz w:val="28"/>
          <w:szCs w:val="28"/>
        </w:rPr>
      </w:pPr>
      <w:r w:rsidRPr="005A69DD">
        <w:rPr>
          <w:b/>
          <w:sz w:val="28"/>
          <w:szCs w:val="28"/>
        </w:rPr>
        <w:t>Curriculum vitae</w:t>
      </w:r>
    </w:p>
    <w:p w14:paraId="00D310A9" w14:textId="77777777" w:rsidR="00AA6BBE" w:rsidRDefault="00E51D4B" w:rsidP="005A69DD">
      <w:pPr>
        <w:tabs>
          <w:tab w:val="left" w:leader="underscore" w:pos="8789"/>
        </w:tabs>
        <w:jc w:val="center"/>
      </w:pPr>
      <w:r>
        <w:t>Lieux de tous les séjours depuis la naissance, avec dates</w:t>
      </w:r>
    </w:p>
    <w:p w14:paraId="00D310AA" w14:textId="77777777" w:rsidR="00AA6BBE" w:rsidRDefault="00AA6BBE" w:rsidP="00AA6BBE">
      <w:pPr>
        <w:tabs>
          <w:tab w:val="left" w:leader="underscore" w:pos="8789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523"/>
      </w:tblGrid>
      <w:tr w:rsidR="00D41A64" w14:paraId="00D310AD" w14:textId="77777777" w:rsidTr="00AA6BBE">
        <w:tc>
          <w:tcPr>
            <w:tcW w:w="3539" w:type="dxa"/>
            <w:gridSpan w:val="2"/>
          </w:tcPr>
          <w:p w14:paraId="00D310AB" w14:textId="77777777" w:rsidR="00AA6BBE" w:rsidRDefault="00E51D4B" w:rsidP="00AA6BBE">
            <w:pPr>
              <w:tabs>
                <w:tab w:val="left" w:leader="underscore" w:pos="8789"/>
              </w:tabs>
              <w:jc w:val="center"/>
            </w:pPr>
            <w:r>
              <w:t>Dates</w:t>
            </w:r>
          </w:p>
        </w:tc>
        <w:tc>
          <w:tcPr>
            <w:tcW w:w="5523" w:type="dxa"/>
          </w:tcPr>
          <w:p w14:paraId="00D310AC" w14:textId="77777777" w:rsidR="00AA6BBE" w:rsidRDefault="00E51D4B" w:rsidP="00AA6BBE">
            <w:pPr>
              <w:tabs>
                <w:tab w:val="left" w:leader="underscore" w:pos="8789"/>
              </w:tabs>
              <w:jc w:val="center"/>
            </w:pPr>
            <w:r>
              <w:t>Lieux</w:t>
            </w:r>
          </w:p>
        </w:tc>
      </w:tr>
      <w:tr w:rsidR="00D41A64" w14:paraId="00D310B1" w14:textId="77777777" w:rsidTr="00367ACD">
        <w:tc>
          <w:tcPr>
            <w:tcW w:w="1769" w:type="dxa"/>
          </w:tcPr>
          <w:p w14:paraId="00D310AE" w14:textId="77777777" w:rsidR="00AA6BBE" w:rsidRDefault="00E51D4B" w:rsidP="00AA6BBE">
            <w:pPr>
              <w:tabs>
                <w:tab w:val="left" w:leader="underscore" w:pos="8789"/>
              </w:tabs>
              <w:jc w:val="center"/>
            </w:pPr>
            <w:r>
              <w:t>de</w:t>
            </w:r>
          </w:p>
        </w:tc>
        <w:tc>
          <w:tcPr>
            <w:tcW w:w="1770" w:type="dxa"/>
          </w:tcPr>
          <w:p w14:paraId="00D310AF" w14:textId="77777777" w:rsidR="00AA6BBE" w:rsidRDefault="00E51D4B" w:rsidP="00AA6BBE">
            <w:pPr>
              <w:tabs>
                <w:tab w:val="left" w:leader="underscore" w:pos="8789"/>
              </w:tabs>
            </w:pPr>
            <w:r>
              <w:t>à</w:t>
            </w:r>
          </w:p>
        </w:tc>
        <w:tc>
          <w:tcPr>
            <w:tcW w:w="5523" w:type="dxa"/>
          </w:tcPr>
          <w:p w14:paraId="00D310B0" w14:textId="77777777" w:rsidR="00AA6BBE" w:rsidRDefault="00AA6BBE" w:rsidP="00AA6BBE">
            <w:pPr>
              <w:tabs>
                <w:tab w:val="left" w:leader="underscore" w:pos="8789"/>
              </w:tabs>
            </w:pPr>
          </w:p>
        </w:tc>
      </w:tr>
      <w:tr w:rsidR="00D41A64" w14:paraId="00D310B5" w14:textId="77777777" w:rsidTr="00367ACD">
        <w:tc>
          <w:tcPr>
            <w:tcW w:w="1769" w:type="dxa"/>
          </w:tcPr>
          <w:p w14:paraId="00D310B2" w14:textId="17EAC1C5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B3" w14:textId="24185AC4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B4" w14:textId="555ECD85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B9" w14:textId="77777777" w:rsidTr="00367ACD">
        <w:tc>
          <w:tcPr>
            <w:tcW w:w="1769" w:type="dxa"/>
          </w:tcPr>
          <w:p w14:paraId="00D310B6" w14:textId="30FF49A0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B7" w14:textId="4CB83E97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B8" w14:textId="5345FAED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BD" w14:textId="77777777" w:rsidTr="00367ACD">
        <w:tc>
          <w:tcPr>
            <w:tcW w:w="1769" w:type="dxa"/>
          </w:tcPr>
          <w:p w14:paraId="00D310BA" w14:textId="3EB8284B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BB" w14:textId="39EEA90D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BC" w14:textId="13D82F77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C1" w14:textId="77777777" w:rsidTr="00367ACD">
        <w:tc>
          <w:tcPr>
            <w:tcW w:w="1769" w:type="dxa"/>
          </w:tcPr>
          <w:p w14:paraId="00D310BE" w14:textId="67A1B69A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BF" w14:textId="41E731FF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C0" w14:textId="5D75EDBC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C5" w14:textId="77777777" w:rsidTr="00367ACD">
        <w:tc>
          <w:tcPr>
            <w:tcW w:w="1769" w:type="dxa"/>
          </w:tcPr>
          <w:p w14:paraId="00D310C2" w14:textId="102E26EF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C3" w14:textId="559845F0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C4" w14:textId="4DBFDAFC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C9" w14:textId="77777777" w:rsidTr="00367ACD">
        <w:tc>
          <w:tcPr>
            <w:tcW w:w="1769" w:type="dxa"/>
          </w:tcPr>
          <w:p w14:paraId="00D310C6" w14:textId="5440C45F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C7" w14:textId="53BA4DA6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C8" w14:textId="2D41AAAE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CD" w14:textId="77777777" w:rsidTr="00367ACD">
        <w:tc>
          <w:tcPr>
            <w:tcW w:w="1769" w:type="dxa"/>
          </w:tcPr>
          <w:p w14:paraId="00D310CA" w14:textId="4B3D92BA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CB" w14:textId="1432C848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CC" w14:textId="7B3A3C68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D1" w14:textId="77777777" w:rsidTr="00367ACD">
        <w:tc>
          <w:tcPr>
            <w:tcW w:w="1769" w:type="dxa"/>
          </w:tcPr>
          <w:p w14:paraId="00D310CE" w14:textId="042C6236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CF" w14:textId="35C071FB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D0" w14:textId="32E18526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D5" w14:textId="77777777" w:rsidTr="00367ACD">
        <w:tc>
          <w:tcPr>
            <w:tcW w:w="1769" w:type="dxa"/>
          </w:tcPr>
          <w:p w14:paraId="00D310D2" w14:textId="10BDC9EA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D3" w14:textId="5BF7D7F1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D4" w14:textId="4E2432C2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D9" w14:textId="77777777" w:rsidTr="00367ACD">
        <w:tc>
          <w:tcPr>
            <w:tcW w:w="1769" w:type="dxa"/>
          </w:tcPr>
          <w:p w14:paraId="00D310D6" w14:textId="5DBC2021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D7" w14:textId="15298229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D8" w14:textId="74730F25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DD" w14:textId="77777777" w:rsidTr="00367ACD">
        <w:tc>
          <w:tcPr>
            <w:tcW w:w="1769" w:type="dxa"/>
          </w:tcPr>
          <w:p w14:paraId="00D310DA" w14:textId="7D18FDBE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DB" w14:textId="42CB533E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DC" w14:textId="0D4536B0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E1" w14:textId="77777777" w:rsidTr="00367ACD">
        <w:tc>
          <w:tcPr>
            <w:tcW w:w="1769" w:type="dxa"/>
          </w:tcPr>
          <w:p w14:paraId="00D310DE" w14:textId="334FA427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DF" w14:textId="11593813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E0" w14:textId="26C8E474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E5" w14:textId="77777777" w:rsidTr="00367ACD">
        <w:tc>
          <w:tcPr>
            <w:tcW w:w="1769" w:type="dxa"/>
          </w:tcPr>
          <w:p w14:paraId="00D310E2" w14:textId="03F10EC9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E3" w14:textId="51D0E3ED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E4" w14:textId="55C4C9B2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E9" w14:textId="77777777" w:rsidTr="00367ACD">
        <w:tc>
          <w:tcPr>
            <w:tcW w:w="1769" w:type="dxa"/>
          </w:tcPr>
          <w:p w14:paraId="00D310E6" w14:textId="797AA041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E7" w14:textId="7062E1B6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E8" w14:textId="1C79E5F3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ED" w14:textId="77777777" w:rsidTr="00367ACD">
        <w:tc>
          <w:tcPr>
            <w:tcW w:w="1769" w:type="dxa"/>
          </w:tcPr>
          <w:p w14:paraId="00D310EA" w14:textId="0B77653C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EB" w14:textId="7E736CFC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EC" w14:textId="2D28F69C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0F1" w14:textId="77777777" w:rsidTr="00367ACD">
        <w:tc>
          <w:tcPr>
            <w:tcW w:w="1769" w:type="dxa"/>
          </w:tcPr>
          <w:p w14:paraId="00D310EE" w14:textId="17898A47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0EF" w14:textId="128A83D6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0F0" w14:textId="66F06B80" w:rsidR="00AA6BBE" w:rsidRDefault="00377FAB" w:rsidP="00AA6BBE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</w:tbl>
    <w:p w14:paraId="00D310FA" w14:textId="77777777" w:rsidR="00250568" w:rsidRDefault="00250568" w:rsidP="00AA6BBE">
      <w:pPr>
        <w:tabs>
          <w:tab w:val="left" w:leader="underscore" w:pos="8789"/>
        </w:tabs>
        <w:sectPr w:rsidR="00250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310FB" w14:textId="77777777" w:rsidR="001A7527" w:rsidRDefault="001A7527" w:rsidP="00AA6BBE">
      <w:pPr>
        <w:tabs>
          <w:tab w:val="left" w:leader="underscore" w:pos="8789"/>
        </w:tabs>
      </w:pPr>
    </w:p>
    <w:p w14:paraId="00D310FC" w14:textId="77777777" w:rsidR="00AA6BBE" w:rsidRDefault="00E51D4B" w:rsidP="00AA6BBE">
      <w:pPr>
        <w:tabs>
          <w:tab w:val="left" w:leader="underscore" w:pos="8789"/>
        </w:tabs>
      </w:pPr>
      <w:r>
        <w:t>Ecoles suivies, apprentissages, avec lieux et dates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523"/>
      </w:tblGrid>
      <w:tr w:rsidR="00D41A64" w14:paraId="00D310FF" w14:textId="77777777" w:rsidTr="00CB7542">
        <w:tc>
          <w:tcPr>
            <w:tcW w:w="3539" w:type="dxa"/>
            <w:gridSpan w:val="2"/>
          </w:tcPr>
          <w:p w14:paraId="00D310FD" w14:textId="77777777" w:rsidR="00250568" w:rsidRDefault="00E51D4B" w:rsidP="00CB7542">
            <w:pPr>
              <w:tabs>
                <w:tab w:val="left" w:leader="underscore" w:pos="8789"/>
              </w:tabs>
              <w:jc w:val="center"/>
            </w:pPr>
            <w:r>
              <w:t>Dates</w:t>
            </w:r>
          </w:p>
        </w:tc>
        <w:tc>
          <w:tcPr>
            <w:tcW w:w="5523" w:type="dxa"/>
          </w:tcPr>
          <w:p w14:paraId="00D310FE" w14:textId="77777777" w:rsidR="00250568" w:rsidRDefault="00E51D4B" w:rsidP="00CB7542">
            <w:pPr>
              <w:tabs>
                <w:tab w:val="left" w:leader="underscore" w:pos="8789"/>
              </w:tabs>
              <w:jc w:val="center"/>
            </w:pPr>
            <w:r>
              <w:t>Lieux, genre d’études et diplômes obtenus</w:t>
            </w:r>
          </w:p>
        </w:tc>
      </w:tr>
      <w:tr w:rsidR="00D41A64" w14:paraId="00D31103" w14:textId="77777777" w:rsidTr="00CB7542">
        <w:tc>
          <w:tcPr>
            <w:tcW w:w="1769" w:type="dxa"/>
          </w:tcPr>
          <w:p w14:paraId="00D31100" w14:textId="77777777" w:rsidR="00250568" w:rsidRDefault="00E51D4B" w:rsidP="00CB7542">
            <w:pPr>
              <w:tabs>
                <w:tab w:val="left" w:leader="underscore" w:pos="8789"/>
              </w:tabs>
              <w:jc w:val="center"/>
            </w:pPr>
            <w:r>
              <w:t>de</w:t>
            </w:r>
          </w:p>
        </w:tc>
        <w:tc>
          <w:tcPr>
            <w:tcW w:w="1770" w:type="dxa"/>
          </w:tcPr>
          <w:p w14:paraId="00D31101" w14:textId="77777777" w:rsidR="00250568" w:rsidRDefault="00E51D4B" w:rsidP="00CB7542">
            <w:pPr>
              <w:tabs>
                <w:tab w:val="left" w:leader="underscore" w:pos="8789"/>
              </w:tabs>
            </w:pPr>
            <w:r>
              <w:t>à</w:t>
            </w:r>
          </w:p>
        </w:tc>
        <w:tc>
          <w:tcPr>
            <w:tcW w:w="5523" w:type="dxa"/>
          </w:tcPr>
          <w:p w14:paraId="00D31102" w14:textId="77777777" w:rsidR="00250568" w:rsidRDefault="00250568" w:rsidP="00CB7542">
            <w:pPr>
              <w:tabs>
                <w:tab w:val="left" w:leader="underscore" w:pos="8789"/>
              </w:tabs>
            </w:pPr>
          </w:p>
        </w:tc>
      </w:tr>
      <w:tr w:rsidR="00D41A64" w14:paraId="00D31107" w14:textId="77777777" w:rsidTr="00CB7542">
        <w:tc>
          <w:tcPr>
            <w:tcW w:w="1769" w:type="dxa"/>
          </w:tcPr>
          <w:p w14:paraId="00D31104" w14:textId="305907A2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05" w14:textId="6286AE89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06" w14:textId="63E2B20E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0B" w14:textId="77777777" w:rsidTr="00CB7542">
        <w:tc>
          <w:tcPr>
            <w:tcW w:w="1769" w:type="dxa"/>
          </w:tcPr>
          <w:p w14:paraId="00D31108" w14:textId="0AD5BFB2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09" w14:textId="4527C5C3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0A" w14:textId="21DAA93A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0F" w14:textId="77777777" w:rsidTr="00CB7542">
        <w:tc>
          <w:tcPr>
            <w:tcW w:w="1769" w:type="dxa"/>
          </w:tcPr>
          <w:p w14:paraId="00D3110C" w14:textId="5C9AD250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0D" w14:textId="3A832267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0E" w14:textId="53CB8D01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13" w14:textId="77777777" w:rsidTr="00CB7542">
        <w:tc>
          <w:tcPr>
            <w:tcW w:w="1769" w:type="dxa"/>
          </w:tcPr>
          <w:p w14:paraId="00D31110" w14:textId="42ED330F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11" w14:textId="20CC9C2B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12" w14:textId="648FEFAA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17" w14:textId="77777777" w:rsidTr="00CB7542">
        <w:tc>
          <w:tcPr>
            <w:tcW w:w="1769" w:type="dxa"/>
          </w:tcPr>
          <w:p w14:paraId="00D31114" w14:textId="00EA48FE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15" w14:textId="36FEF1E5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16" w14:textId="6D92ABD1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1B" w14:textId="77777777" w:rsidTr="00CB7542">
        <w:tc>
          <w:tcPr>
            <w:tcW w:w="1769" w:type="dxa"/>
          </w:tcPr>
          <w:p w14:paraId="00D31118" w14:textId="2ED65D20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19" w14:textId="70BF5330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1A" w14:textId="76E74BF9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1F" w14:textId="77777777" w:rsidTr="00CB7542">
        <w:tc>
          <w:tcPr>
            <w:tcW w:w="1769" w:type="dxa"/>
          </w:tcPr>
          <w:p w14:paraId="00D3111C" w14:textId="225A9342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1D" w14:textId="07D011F0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1E" w14:textId="544CD830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</w:tbl>
    <w:p w14:paraId="00D31124" w14:textId="77777777" w:rsidR="00250568" w:rsidRDefault="00250568"/>
    <w:p w14:paraId="00D31125" w14:textId="77777777" w:rsidR="00250568" w:rsidRDefault="00E51D4B">
      <w:r>
        <w:t>Emplois successifs depuis la fin des études ou de l’apprentissage, avec dates, nom et adresse des employeurs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523"/>
      </w:tblGrid>
      <w:tr w:rsidR="00D41A64" w14:paraId="00D31128" w14:textId="77777777" w:rsidTr="009863CE">
        <w:tc>
          <w:tcPr>
            <w:tcW w:w="3539" w:type="dxa"/>
            <w:gridSpan w:val="2"/>
          </w:tcPr>
          <w:p w14:paraId="00D31126" w14:textId="77777777" w:rsidR="00250568" w:rsidRDefault="00E51D4B" w:rsidP="002F4A7B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Date</w:t>
            </w:r>
            <w:r w:rsidR="002F4A7B">
              <w:t>s</w:t>
            </w:r>
          </w:p>
        </w:tc>
        <w:tc>
          <w:tcPr>
            <w:tcW w:w="5523" w:type="dxa"/>
          </w:tcPr>
          <w:p w14:paraId="00D31127" w14:textId="77777777" w:rsidR="00250568" w:rsidRDefault="00E51D4B" w:rsidP="002F4A7B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Employeurs</w:t>
            </w:r>
          </w:p>
        </w:tc>
      </w:tr>
      <w:tr w:rsidR="00D41A64" w14:paraId="00D3112C" w14:textId="77777777" w:rsidTr="00CB7542">
        <w:tc>
          <w:tcPr>
            <w:tcW w:w="1769" w:type="dxa"/>
          </w:tcPr>
          <w:p w14:paraId="00D31129" w14:textId="77777777" w:rsidR="00250568" w:rsidRDefault="00E51D4B" w:rsidP="00CB7542">
            <w:pPr>
              <w:tabs>
                <w:tab w:val="left" w:leader="underscore" w:pos="8789"/>
              </w:tabs>
              <w:spacing w:line="480" w:lineRule="auto"/>
            </w:pPr>
            <w:r>
              <w:t>de</w:t>
            </w:r>
          </w:p>
        </w:tc>
        <w:tc>
          <w:tcPr>
            <w:tcW w:w="1770" w:type="dxa"/>
          </w:tcPr>
          <w:p w14:paraId="00D3112A" w14:textId="77777777" w:rsidR="00250568" w:rsidRDefault="00E51D4B" w:rsidP="00CB7542">
            <w:pPr>
              <w:tabs>
                <w:tab w:val="left" w:leader="underscore" w:pos="8789"/>
              </w:tabs>
              <w:spacing w:line="480" w:lineRule="auto"/>
            </w:pPr>
            <w:r>
              <w:t>à</w:t>
            </w:r>
          </w:p>
        </w:tc>
        <w:tc>
          <w:tcPr>
            <w:tcW w:w="5523" w:type="dxa"/>
          </w:tcPr>
          <w:p w14:paraId="00D3112B" w14:textId="77777777" w:rsidR="00250568" w:rsidRDefault="00250568" w:rsidP="00CB7542">
            <w:pPr>
              <w:tabs>
                <w:tab w:val="left" w:leader="underscore" w:pos="8789"/>
              </w:tabs>
              <w:spacing w:line="480" w:lineRule="auto"/>
            </w:pPr>
          </w:p>
        </w:tc>
      </w:tr>
      <w:tr w:rsidR="00D41A64" w14:paraId="00D31130" w14:textId="77777777" w:rsidTr="00CB7542">
        <w:tc>
          <w:tcPr>
            <w:tcW w:w="1769" w:type="dxa"/>
          </w:tcPr>
          <w:p w14:paraId="00D3112D" w14:textId="230E8587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2E" w14:textId="7F254895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2F" w14:textId="545E7357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34" w14:textId="77777777" w:rsidTr="00CB7542">
        <w:tc>
          <w:tcPr>
            <w:tcW w:w="1769" w:type="dxa"/>
          </w:tcPr>
          <w:p w14:paraId="00D31131" w14:textId="467BAA25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32" w14:textId="113B299B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33" w14:textId="25B7E2D2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38" w14:textId="77777777" w:rsidTr="00CB7542">
        <w:tc>
          <w:tcPr>
            <w:tcW w:w="1769" w:type="dxa"/>
          </w:tcPr>
          <w:p w14:paraId="00D31135" w14:textId="1A855F05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36" w14:textId="099AF64C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37" w14:textId="18E76CEC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  <w:tr w:rsidR="00D41A64" w14:paraId="00D3113C" w14:textId="77777777" w:rsidTr="00CB7542">
        <w:tc>
          <w:tcPr>
            <w:tcW w:w="1769" w:type="dxa"/>
          </w:tcPr>
          <w:p w14:paraId="00D31139" w14:textId="014A4CC4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1770" w:type="dxa"/>
          </w:tcPr>
          <w:p w14:paraId="00D3113A" w14:textId="1A6FA311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  <w:tc>
          <w:tcPr>
            <w:tcW w:w="5523" w:type="dxa"/>
          </w:tcPr>
          <w:p w14:paraId="00D3113B" w14:textId="47CF8EEE" w:rsidR="00250568" w:rsidRDefault="00377FAB" w:rsidP="00CB7542">
            <w:pPr>
              <w:tabs>
                <w:tab w:val="left" w:leader="underscore" w:pos="8789"/>
              </w:tabs>
              <w:spacing w:line="480" w:lineRule="auto"/>
            </w:pPr>
            <w:r w:rsidRPr="002B0916">
              <w:rPr>
                <w:highlight w:val="yellow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B0916">
              <w:rPr>
                <w:highlight w:val="yellow"/>
              </w:rPr>
              <w:instrText xml:space="preserve"> FORMTEXT </w:instrText>
            </w:r>
            <w:r w:rsidRPr="002B0916">
              <w:rPr>
                <w:highlight w:val="yellow"/>
              </w:rPr>
            </w:r>
            <w:r w:rsidRPr="002B0916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>
              <w:rPr>
                <w:noProof/>
                <w:highlight w:val="yellow"/>
              </w:rPr>
              <w:t> </w:t>
            </w:r>
            <w:r w:rsidRPr="002B0916">
              <w:rPr>
                <w:highlight w:val="yellow"/>
              </w:rPr>
              <w:fldChar w:fldCharType="end"/>
            </w:r>
          </w:p>
        </w:tc>
      </w:tr>
    </w:tbl>
    <w:p w14:paraId="00D3113D" w14:textId="77777777" w:rsidR="00250568" w:rsidRDefault="00250568" w:rsidP="00AA6BBE">
      <w:pPr>
        <w:tabs>
          <w:tab w:val="left" w:leader="underscore" w:pos="8789"/>
        </w:tabs>
      </w:pPr>
    </w:p>
    <w:p w14:paraId="00D3113E" w14:textId="77777777" w:rsidR="00250568" w:rsidRDefault="00E51D4B" w:rsidP="002B0916">
      <w:pPr>
        <w:tabs>
          <w:tab w:val="left" w:leader="underscore" w:pos="8789"/>
          <w:tab w:val="right" w:leader="underscore" w:pos="8931"/>
        </w:tabs>
      </w:pPr>
      <w:r>
        <w:t xml:space="preserve">Profession actuelle : </w:t>
      </w:r>
      <w:r w:rsidRPr="002B0916">
        <w:rPr>
          <w:highlight w:val="yell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4"/>
    </w:p>
    <w:p w14:paraId="00D3113F" w14:textId="77777777" w:rsidR="00C46DF9" w:rsidRDefault="00E51D4B" w:rsidP="002B0916">
      <w:pPr>
        <w:tabs>
          <w:tab w:val="right" w:leader="underscore" w:pos="8931"/>
        </w:tabs>
      </w:pPr>
      <w:r>
        <w:t xml:space="preserve">Lieu et date : </w:t>
      </w:r>
      <w:r w:rsidRPr="002B0916">
        <w:rPr>
          <w:highlight w:val="yellow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</w:p>
    <w:p w14:paraId="00D31140" w14:textId="77777777" w:rsidR="00C46DF9" w:rsidRDefault="00E51D4B" w:rsidP="00C46DF9">
      <w:r>
        <w:t>Signature(s) :</w:t>
      </w:r>
    </w:p>
    <w:p w14:paraId="00D31141" w14:textId="77777777" w:rsidR="00C46DF9" w:rsidRDefault="00E51D4B" w:rsidP="00C46DF9">
      <w:pPr>
        <w:tabs>
          <w:tab w:val="left" w:leader="underscore" w:pos="8789"/>
        </w:tabs>
      </w:pPr>
      <w:r>
        <w:t xml:space="preserve">Requérant(e) : </w:t>
      </w:r>
      <w:r>
        <w:tab/>
      </w:r>
    </w:p>
    <w:p w14:paraId="00D31142" w14:textId="77777777" w:rsidR="00C46DF9" w:rsidRDefault="00E51D4B" w:rsidP="00C46DF9">
      <w:pPr>
        <w:tabs>
          <w:tab w:val="left" w:leader="underscore" w:pos="8789"/>
        </w:tabs>
      </w:pPr>
      <w:r>
        <w:t xml:space="preserve">Pour le (la) requérant(e) qui n’a pas 18 ans et qui présente une demande individuelle, le parent ayant l’autorité parentale : </w:t>
      </w:r>
      <w:r>
        <w:tab/>
      </w:r>
    </w:p>
    <w:p w14:paraId="00D31143" w14:textId="77777777" w:rsidR="00250568" w:rsidRDefault="00250568" w:rsidP="00250568">
      <w:pPr>
        <w:tabs>
          <w:tab w:val="left" w:leader="underscore" w:pos="8789"/>
        </w:tabs>
        <w:sectPr w:rsidR="00250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31144" w14:textId="77777777" w:rsidR="001A7527" w:rsidRDefault="001A7527" w:rsidP="002B0916">
      <w:pPr>
        <w:tabs>
          <w:tab w:val="right" w:leader="underscore" w:pos="8931"/>
        </w:tabs>
      </w:pPr>
    </w:p>
    <w:p w14:paraId="00D31145" w14:textId="221937F4" w:rsidR="00250568" w:rsidRDefault="00E51D4B" w:rsidP="002B0916">
      <w:pPr>
        <w:tabs>
          <w:tab w:val="right" w:leader="underscore" w:pos="8931"/>
        </w:tabs>
      </w:pPr>
      <w:r>
        <w:t>Nom et p</w:t>
      </w:r>
      <w:r w:rsidR="00F569F2">
        <w:t xml:space="preserve">rénom du (de la) requérant(e) : </w:t>
      </w:r>
      <w:r w:rsidR="00F569F2" w:rsidRPr="002B0916">
        <w:rPr>
          <w:highlight w:val="yellow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569F2" w:rsidRPr="002B0916">
        <w:rPr>
          <w:highlight w:val="yellow"/>
        </w:rPr>
        <w:instrText xml:space="preserve"> FORMTEXT </w:instrText>
      </w:r>
      <w:r w:rsidR="00F569F2" w:rsidRPr="002B0916">
        <w:rPr>
          <w:highlight w:val="yellow"/>
        </w:rPr>
      </w:r>
      <w:r w:rsidR="00F569F2" w:rsidRPr="002B0916">
        <w:rPr>
          <w:highlight w:val="yellow"/>
        </w:rPr>
        <w:fldChar w:fldCharType="separate"/>
      </w:r>
      <w:r w:rsidR="00B15121">
        <w:rPr>
          <w:highlight w:val="yellow"/>
        </w:rPr>
        <w:t> </w:t>
      </w:r>
      <w:r w:rsidR="00B15121">
        <w:rPr>
          <w:highlight w:val="yellow"/>
        </w:rPr>
        <w:t> </w:t>
      </w:r>
      <w:r w:rsidR="00B15121">
        <w:rPr>
          <w:highlight w:val="yellow"/>
        </w:rPr>
        <w:t> </w:t>
      </w:r>
      <w:r w:rsidR="00B15121">
        <w:rPr>
          <w:highlight w:val="yellow"/>
        </w:rPr>
        <w:t> </w:t>
      </w:r>
      <w:r w:rsidR="00B15121">
        <w:rPr>
          <w:highlight w:val="yellow"/>
        </w:rPr>
        <w:t> </w:t>
      </w:r>
      <w:r w:rsidR="00F569F2" w:rsidRPr="002B0916">
        <w:rPr>
          <w:highlight w:val="yellow"/>
        </w:rPr>
        <w:fldChar w:fldCharType="end"/>
      </w:r>
    </w:p>
    <w:p w14:paraId="00D31146" w14:textId="77777777" w:rsidR="00250568" w:rsidRPr="005A69DD" w:rsidRDefault="00E51D4B" w:rsidP="005A69DD">
      <w:pPr>
        <w:tabs>
          <w:tab w:val="left" w:leader="underscore" w:pos="8789"/>
        </w:tabs>
        <w:jc w:val="center"/>
        <w:rPr>
          <w:b/>
          <w:sz w:val="28"/>
          <w:szCs w:val="28"/>
        </w:rPr>
      </w:pPr>
      <w:r w:rsidRPr="005A69DD">
        <w:rPr>
          <w:b/>
          <w:sz w:val="28"/>
          <w:szCs w:val="28"/>
        </w:rPr>
        <w:t>Participation à la vie sociale et culturelle</w:t>
      </w:r>
    </w:p>
    <w:p w14:paraId="00D31147" w14:textId="77777777" w:rsidR="00250568" w:rsidRDefault="00E51D4B" w:rsidP="00AA6BBE">
      <w:pPr>
        <w:tabs>
          <w:tab w:val="left" w:leader="underscore" w:pos="8789"/>
        </w:tabs>
      </w:pPr>
      <w:r>
        <w:t>Indiquez des faits actuels ou anciens (activités concrètes régionales, associations locales, bénévolat, etc.)</w:t>
      </w:r>
    </w:p>
    <w:p w14:paraId="00D31148" w14:textId="77777777" w:rsidR="00250568" w:rsidRDefault="00E51D4B" w:rsidP="00AA6BBE">
      <w:pPr>
        <w:tabs>
          <w:tab w:val="left" w:leader="underscore" w:pos="8789"/>
        </w:tabs>
      </w:pPr>
      <w:r w:rsidRPr="002B0916">
        <w:rPr>
          <w:highlight w:val="yellow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5"/>
    </w:p>
    <w:p w14:paraId="00D31149" w14:textId="77777777" w:rsidR="00250568" w:rsidRDefault="00250568" w:rsidP="00AA6BBE">
      <w:pPr>
        <w:tabs>
          <w:tab w:val="left" w:leader="underscore" w:pos="8789"/>
        </w:tabs>
      </w:pPr>
    </w:p>
    <w:p w14:paraId="00D3114A" w14:textId="77777777" w:rsidR="002F4A7B" w:rsidRDefault="002F4A7B" w:rsidP="00AA6BBE">
      <w:pPr>
        <w:tabs>
          <w:tab w:val="left" w:leader="underscore" w:pos="8789"/>
        </w:tabs>
      </w:pPr>
    </w:p>
    <w:p w14:paraId="00D3114B" w14:textId="77777777" w:rsidR="002F4A7B" w:rsidRDefault="002F4A7B" w:rsidP="00AA6BBE">
      <w:pPr>
        <w:tabs>
          <w:tab w:val="left" w:leader="underscore" w:pos="8789"/>
        </w:tabs>
      </w:pPr>
    </w:p>
    <w:p w14:paraId="00D3114C" w14:textId="77777777" w:rsidR="002F4A7B" w:rsidRDefault="002F4A7B" w:rsidP="00AA6BBE">
      <w:pPr>
        <w:tabs>
          <w:tab w:val="left" w:leader="underscore" w:pos="8789"/>
        </w:tabs>
      </w:pPr>
    </w:p>
    <w:p w14:paraId="00D3114D" w14:textId="77777777" w:rsidR="002F4A7B" w:rsidRDefault="002F4A7B" w:rsidP="00AA6BBE">
      <w:pPr>
        <w:tabs>
          <w:tab w:val="left" w:leader="underscore" w:pos="8789"/>
        </w:tabs>
      </w:pPr>
    </w:p>
    <w:p w14:paraId="00D3114E" w14:textId="77777777" w:rsidR="00250568" w:rsidRDefault="00E51D4B" w:rsidP="00AA6BBE">
      <w:pPr>
        <w:tabs>
          <w:tab w:val="left" w:leader="underscore" w:pos="8789"/>
        </w:tabs>
      </w:pPr>
      <w:r>
        <w:t>Mentionnez des cas de figure où vous entretenez des contacts avec la population suisse et vaudoise (exemples : fête des voisins, manifestations communales, activités scolaires ou liées aux enfants)</w:t>
      </w:r>
    </w:p>
    <w:p w14:paraId="00D3114F" w14:textId="77777777" w:rsidR="00250568" w:rsidRDefault="00E51D4B" w:rsidP="00AA6BBE">
      <w:pPr>
        <w:tabs>
          <w:tab w:val="left" w:leader="underscore" w:pos="8789"/>
        </w:tabs>
      </w:pPr>
      <w:r w:rsidRPr="00C41AD6">
        <w:rPr>
          <w:highlight w:val="yellow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41AD6">
        <w:rPr>
          <w:highlight w:val="yellow"/>
        </w:rPr>
        <w:instrText xml:space="preserve"> FORMTEXT </w:instrText>
      </w:r>
      <w:r w:rsidRPr="00C41AD6">
        <w:rPr>
          <w:highlight w:val="yellow"/>
        </w:rPr>
      </w:r>
      <w:r w:rsidRPr="00C41AD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C41AD6">
        <w:rPr>
          <w:highlight w:val="yellow"/>
        </w:rPr>
        <w:fldChar w:fldCharType="end"/>
      </w:r>
      <w:bookmarkEnd w:id="6"/>
    </w:p>
    <w:p w14:paraId="00D31150" w14:textId="77777777" w:rsidR="00C46DF9" w:rsidRDefault="00C46DF9" w:rsidP="00AA6BBE">
      <w:pPr>
        <w:tabs>
          <w:tab w:val="left" w:leader="underscore" w:pos="8789"/>
        </w:tabs>
      </w:pPr>
    </w:p>
    <w:p w14:paraId="00D31151" w14:textId="77777777" w:rsidR="002F4A7B" w:rsidRDefault="002F4A7B" w:rsidP="00AA6BBE">
      <w:pPr>
        <w:tabs>
          <w:tab w:val="left" w:leader="underscore" w:pos="8789"/>
        </w:tabs>
      </w:pPr>
    </w:p>
    <w:p w14:paraId="00D31152" w14:textId="77777777" w:rsidR="002F4A7B" w:rsidRDefault="002F4A7B" w:rsidP="00AA6BBE">
      <w:pPr>
        <w:tabs>
          <w:tab w:val="left" w:leader="underscore" w:pos="8789"/>
        </w:tabs>
      </w:pPr>
    </w:p>
    <w:p w14:paraId="00D31153" w14:textId="77777777" w:rsidR="002F4A7B" w:rsidRDefault="002F4A7B" w:rsidP="00AA6BBE">
      <w:pPr>
        <w:tabs>
          <w:tab w:val="left" w:leader="underscore" w:pos="8789"/>
        </w:tabs>
      </w:pPr>
    </w:p>
    <w:p w14:paraId="00D31154" w14:textId="77777777" w:rsidR="002F4A7B" w:rsidRDefault="002F4A7B" w:rsidP="00AA6BBE">
      <w:pPr>
        <w:tabs>
          <w:tab w:val="left" w:leader="underscore" w:pos="8789"/>
        </w:tabs>
      </w:pPr>
    </w:p>
    <w:p w14:paraId="00D31155" w14:textId="77777777" w:rsidR="00C46DF9" w:rsidRDefault="00E51D4B" w:rsidP="00C46DF9">
      <w:r>
        <w:t xml:space="preserve">Lieu et date : </w:t>
      </w:r>
      <w:r w:rsidRPr="002B0916">
        <w:rPr>
          <w:highlight w:val="yellow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</w:p>
    <w:p w14:paraId="00D31156" w14:textId="77777777" w:rsidR="00C46DF9" w:rsidRDefault="00E51D4B" w:rsidP="00C46DF9">
      <w:r>
        <w:t>Signature(s) :</w:t>
      </w:r>
    </w:p>
    <w:p w14:paraId="00D31157" w14:textId="77777777" w:rsidR="00C46DF9" w:rsidRDefault="00E51D4B" w:rsidP="00C46DF9">
      <w:pPr>
        <w:tabs>
          <w:tab w:val="left" w:leader="underscore" w:pos="8789"/>
        </w:tabs>
      </w:pPr>
      <w:r>
        <w:t xml:space="preserve">Requérant(e) : </w:t>
      </w:r>
      <w:r>
        <w:tab/>
      </w:r>
    </w:p>
    <w:p w14:paraId="00D31158" w14:textId="77777777" w:rsidR="00C46DF9" w:rsidRDefault="00E51D4B" w:rsidP="00AA6BBE">
      <w:pPr>
        <w:tabs>
          <w:tab w:val="left" w:leader="underscore" w:pos="8789"/>
        </w:tabs>
      </w:pPr>
      <w:r>
        <w:t xml:space="preserve">Pour le (la) requérant(e) qui n’a pas 18 ans et qui présente une demande individuelle, le parent ayant l’autorité parentale : </w:t>
      </w:r>
      <w:r>
        <w:tab/>
      </w:r>
    </w:p>
    <w:p w14:paraId="00D31159" w14:textId="77777777" w:rsidR="00C46DF9" w:rsidRDefault="00C46DF9" w:rsidP="00AA6BBE">
      <w:pPr>
        <w:tabs>
          <w:tab w:val="left" w:leader="underscore" w:pos="8789"/>
        </w:tabs>
        <w:sectPr w:rsidR="00C46D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3115A" w14:textId="77777777" w:rsidR="001A7527" w:rsidRDefault="001A7527" w:rsidP="00C46DF9"/>
    <w:p w14:paraId="00D3115B" w14:textId="77777777" w:rsidR="00C46DF9" w:rsidRDefault="00E51D4B" w:rsidP="00C46DF9">
      <w:r>
        <w:t>Nom et p</w:t>
      </w:r>
      <w:r w:rsidR="00F569F2">
        <w:t xml:space="preserve">rénom du (de la) requérant(e) : </w:t>
      </w:r>
      <w:r w:rsidR="00F569F2" w:rsidRPr="002B0916">
        <w:rPr>
          <w:highlight w:val="yellow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569F2" w:rsidRPr="002B0916">
        <w:rPr>
          <w:highlight w:val="yellow"/>
        </w:rPr>
        <w:instrText xml:space="preserve"> FORMTEXT </w:instrText>
      </w:r>
      <w:r w:rsidR="00F569F2" w:rsidRPr="002B0916">
        <w:rPr>
          <w:highlight w:val="yellow"/>
        </w:rPr>
      </w:r>
      <w:r w:rsidR="00F569F2"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F569F2" w:rsidRPr="002B0916">
        <w:rPr>
          <w:highlight w:val="yellow"/>
        </w:rPr>
        <w:fldChar w:fldCharType="end"/>
      </w:r>
    </w:p>
    <w:p w14:paraId="00D3115C" w14:textId="77777777" w:rsidR="00C46DF9" w:rsidRPr="005A69DD" w:rsidRDefault="00E51D4B" w:rsidP="005A69DD">
      <w:pPr>
        <w:tabs>
          <w:tab w:val="left" w:leader="underscore" w:pos="8789"/>
        </w:tabs>
        <w:jc w:val="center"/>
        <w:rPr>
          <w:b/>
          <w:sz w:val="28"/>
          <w:szCs w:val="28"/>
        </w:rPr>
      </w:pPr>
      <w:r w:rsidRPr="005A69DD">
        <w:rPr>
          <w:b/>
          <w:sz w:val="28"/>
          <w:szCs w:val="28"/>
        </w:rPr>
        <w:t>Motivations</w:t>
      </w:r>
    </w:p>
    <w:p w14:paraId="00D3115D" w14:textId="77777777" w:rsidR="00C46DF9" w:rsidRDefault="00E51D4B" w:rsidP="00AA6BBE">
      <w:pPr>
        <w:tabs>
          <w:tab w:val="left" w:leader="underscore" w:pos="8789"/>
        </w:tabs>
      </w:pPr>
      <w:r>
        <w:t>Expliquez pourquoi vous avez choisi de venir vous établir en Suisse, dans le canton de Vaud.</w:t>
      </w:r>
    </w:p>
    <w:p w14:paraId="00D3115E" w14:textId="77777777" w:rsidR="00C46DF9" w:rsidRDefault="00E51D4B" w:rsidP="002B0916">
      <w:pPr>
        <w:tabs>
          <w:tab w:val="left" w:leader="underscore" w:pos="8789"/>
          <w:tab w:val="right" w:leader="underscore" w:pos="8931"/>
        </w:tabs>
      </w:pPr>
      <w:r w:rsidRPr="002B0916">
        <w:rPr>
          <w:highlight w:val="yellow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7"/>
    </w:p>
    <w:p w14:paraId="00D3115F" w14:textId="77777777" w:rsidR="002F4A7B" w:rsidRDefault="002F4A7B" w:rsidP="00AA6BBE">
      <w:pPr>
        <w:tabs>
          <w:tab w:val="left" w:leader="underscore" w:pos="8789"/>
        </w:tabs>
      </w:pPr>
    </w:p>
    <w:p w14:paraId="00D31160" w14:textId="77777777" w:rsidR="002F4A7B" w:rsidRDefault="002F4A7B" w:rsidP="00AA6BBE">
      <w:pPr>
        <w:tabs>
          <w:tab w:val="left" w:leader="underscore" w:pos="8789"/>
        </w:tabs>
      </w:pPr>
    </w:p>
    <w:p w14:paraId="00D31161" w14:textId="77777777" w:rsidR="002F4A7B" w:rsidRDefault="002F4A7B" w:rsidP="00AA6BBE">
      <w:pPr>
        <w:tabs>
          <w:tab w:val="left" w:leader="underscore" w:pos="8789"/>
        </w:tabs>
      </w:pPr>
    </w:p>
    <w:p w14:paraId="00D31162" w14:textId="77777777" w:rsidR="002F4A7B" w:rsidRDefault="002F4A7B" w:rsidP="00AA6BBE">
      <w:pPr>
        <w:tabs>
          <w:tab w:val="left" w:leader="underscore" w:pos="8789"/>
        </w:tabs>
      </w:pPr>
    </w:p>
    <w:p w14:paraId="00D31163" w14:textId="77777777" w:rsidR="002F4A7B" w:rsidRDefault="002F4A7B" w:rsidP="00AA6BBE">
      <w:pPr>
        <w:tabs>
          <w:tab w:val="left" w:leader="underscore" w:pos="8789"/>
        </w:tabs>
      </w:pPr>
    </w:p>
    <w:p w14:paraId="00D31164" w14:textId="77777777" w:rsidR="002F4A7B" w:rsidRDefault="002F4A7B" w:rsidP="00AA6BBE">
      <w:pPr>
        <w:tabs>
          <w:tab w:val="left" w:leader="underscore" w:pos="8789"/>
        </w:tabs>
      </w:pPr>
    </w:p>
    <w:p w14:paraId="00D31165" w14:textId="77777777" w:rsidR="00C46DF9" w:rsidRDefault="00E51D4B" w:rsidP="00AA6BBE">
      <w:pPr>
        <w:tabs>
          <w:tab w:val="left" w:leader="underscore" w:pos="8789"/>
        </w:tabs>
      </w:pPr>
      <w:r>
        <w:t>Expliquez les motifs pour lesquels vous présentez une demande de naturalisation suisse et vaudoise.</w:t>
      </w:r>
    </w:p>
    <w:p w14:paraId="00D31166" w14:textId="77777777" w:rsidR="00C46DF9" w:rsidRDefault="00E51D4B" w:rsidP="00AA6BBE">
      <w:pPr>
        <w:tabs>
          <w:tab w:val="left" w:leader="underscore" w:pos="8789"/>
        </w:tabs>
      </w:pPr>
      <w:r w:rsidRPr="002B0916">
        <w:rPr>
          <w:highlight w:val="yellow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8"/>
    </w:p>
    <w:p w14:paraId="00D31167" w14:textId="77777777" w:rsidR="002F4A7B" w:rsidRDefault="002F4A7B" w:rsidP="00AA6BBE">
      <w:pPr>
        <w:tabs>
          <w:tab w:val="left" w:leader="underscore" w:pos="8789"/>
        </w:tabs>
      </w:pPr>
    </w:p>
    <w:p w14:paraId="00D31168" w14:textId="77777777" w:rsidR="002F4A7B" w:rsidRDefault="002F4A7B" w:rsidP="00AA6BBE">
      <w:pPr>
        <w:tabs>
          <w:tab w:val="left" w:leader="underscore" w:pos="8789"/>
        </w:tabs>
      </w:pPr>
    </w:p>
    <w:p w14:paraId="00D31169" w14:textId="77777777" w:rsidR="002F4A7B" w:rsidRDefault="002F4A7B" w:rsidP="00AA6BBE">
      <w:pPr>
        <w:tabs>
          <w:tab w:val="left" w:leader="underscore" w:pos="8789"/>
        </w:tabs>
      </w:pPr>
    </w:p>
    <w:p w14:paraId="00D3116A" w14:textId="77777777" w:rsidR="002F4A7B" w:rsidRDefault="002F4A7B" w:rsidP="00AA6BBE">
      <w:pPr>
        <w:tabs>
          <w:tab w:val="left" w:leader="underscore" w:pos="8789"/>
        </w:tabs>
      </w:pPr>
    </w:p>
    <w:p w14:paraId="00D3116B" w14:textId="77777777" w:rsidR="002F4A7B" w:rsidRDefault="002F4A7B" w:rsidP="00AA6BBE">
      <w:pPr>
        <w:tabs>
          <w:tab w:val="left" w:leader="underscore" w:pos="8789"/>
        </w:tabs>
      </w:pPr>
    </w:p>
    <w:p w14:paraId="00D3116C" w14:textId="77777777" w:rsidR="002F4A7B" w:rsidRDefault="002F4A7B" w:rsidP="00AA6BBE">
      <w:pPr>
        <w:tabs>
          <w:tab w:val="left" w:leader="underscore" w:pos="8789"/>
        </w:tabs>
      </w:pPr>
    </w:p>
    <w:p w14:paraId="00D3116D" w14:textId="77777777" w:rsidR="00C46DF9" w:rsidRDefault="00E51D4B" w:rsidP="00AA6BBE">
      <w:pPr>
        <w:tabs>
          <w:tab w:val="left" w:leader="underscore" w:pos="8789"/>
        </w:tabs>
      </w:pPr>
      <w:r>
        <w:t>Avez-vous déjà présenté une dem</w:t>
      </w:r>
      <w:r w:rsidR="002F4A7B">
        <w:t>ande de naturalisation dans le C</w:t>
      </w:r>
      <w:r>
        <w:t xml:space="preserve">anton de Vaud ? </w:t>
      </w:r>
      <w:r w:rsidR="002F4A7B">
        <w:rPr>
          <w:rFonts w:ascii="Wingdings" w:hAnsi="Wingdings"/>
        </w:rPr>
        <w:sym w:font="Wingdings" w:char="F0A8"/>
      </w:r>
      <w:r w:rsidR="002F4A7B">
        <w:t xml:space="preserve"> </w:t>
      </w:r>
      <w:r>
        <w:t>OUI</w:t>
      </w:r>
      <w:r w:rsidR="002F4A7B">
        <w:t xml:space="preserve">     </w:t>
      </w:r>
      <w:r w:rsidR="002F4A7B">
        <w:rPr>
          <w:rFonts w:ascii="Wingdings" w:hAnsi="Wingdings"/>
        </w:rPr>
        <w:sym w:font="Wingdings" w:char="F0A8"/>
      </w:r>
      <w:r>
        <w:t xml:space="preserve"> NON</w:t>
      </w:r>
    </w:p>
    <w:p w14:paraId="00D3116E" w14:textId="77777777" w:rsidR="00C46DF9" w:rsidRDefault="00E51D4B" w:rsidP="00AA6BBE">
      <w:pPr>
        <w:tabs>
          <w:tab w:val="left" w:leader="underscore" w:pos="8789"/>
        </w:tabs>
      </w:pPr>
      <w:r>
        <w:t xml:space="preserve">Si oui, à quelle date : </w:t>
      </w:r>
      <w:r w:rsidRPr="002B0916">
        <w:rPr>
          <w:highlight w:val="yellow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9"/>
      <w:r>
        <w:t xml:space="preserve"> et dans quelle commune : </w:t>
      </w:r>
      <w:r w:rsidRPr="002B0916">
        <w:rPr>
          <w:highlight w:val="yellow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0"/>
    </w:p>
    <w:p w14:paraId="00D3116F" w14:textId="77777777" w:rsidR="00C46DF9" w:rsidRDefault="00E51D4B" w:rsidP="00C46DF9">
      <w:r>
        <w:t xml:space="preserve">Lieu et date : </w:t>
      </w:r>
      <w:r w:rsidRPr="002B0916">
        <w:rPr>
          <w:highlight w:val="yellow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</w:p>
    <w:p w14:paraId="00D31170" w14:textId="77777777" w:rsidR="00C46DF9" w:rsidRDefault="00E51D4B" w:rsidP="00C46DF9">
      <w:r>
        <w:t>Signature(s) :</w:t>
      </w:r>
    </w:p>
    <w:p w14:paraId="00D31171" w14:textId="77777777" w:rsidR="00C46DF9" w:rsidRDefault="00E51D4B" w:rsidP="00C46DF9">
      <w:pPr>
        <w:tabs>
          <w:tab w:val="left" w:leader="underscore" w:pos="8789"/>
        </w:tabs>
      </w:pPr>
      <w:r>
        <w:t xml:space="preserve">Requérant(e) : </w:t>
      </w:r>
      <w:r>
        <w:tab/>
      </w:r>
    </w:p>
    <w:p w14:paraId="00D31172" w14:textId="77777777" w:rsidR="00C46DF9" w:rsidRDefault="00E51D4B" w:rsidP="00C46DF9">
      <w:pPr>
        <w:tabs>
          <w:tab w:val="left" w:leader="underscore" w:pos="8789"/>
        </w:tabs>
      </w:pPr>
      <w:r>
        <w:t xml:space="preserve">Pour le (la) requérant(e) qui n’a pas 18 ans et qui présente une demande individuelle, le parent ayant l’autorité parentale : </w:t>
      </w:r>
      <w:r>
        <w:tab/>
      </w:r>
    </w:p>
    <w:p w14:paraId="00D31173" w14:textId="77777777" w:rsidR="00C46DF9" w:rsidRDefault="00C46DF9" w:rsidP="00AA6BBE">
      <w:pPr>
        <w:tabs>
          <w:tab w:val="left" w:leader="underscore" w:pos="8789"/>
        </w:tabs>
        <w:sectPr w:rsidR="00C46D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31174" w14:textId="77777777" w:rsidR="001A7527" w:rsidRDefault="001A7527" w:rsidP="00C46DF9"/>
    <w:p w14:paraId="00D31175" w14:textId="77777777" w:rsidR="00C46DF9" w:rsidRDefault="00E51D4B" w:rsidP="00C46DF9">
      <w:r>
        <w:t>Nom et p</w:t>
      </w:r>
      <w:r w:rsidR="00F569F2">
        <w:t xml:space="preserve">rénom du (de la) requérant(e) : </w:t>
      </w:r>
      <w:r w:rsidR="00F569F2" w:rsidRPr="002B0916">
        <w:rPr>
          <w:highlight w:val="yellow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569F2" w:rsidRPr="002B0916">
        <w:rPr>
          <w:highlight w:val="yellow"/>
        </w:rPr>
        <w:instrText xml:space="preserve"> FORMTEXT </w:instrText>
      </w:r>
      <w:r w:rsidR="00F569F2" w:rsidRPr="002B0916">
        <w:rPr>
          <w:highlight w:val="yellow"/>
        </w:rPr>
      </w:r>
      <w:r w:rsidR="00F569F2"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F569F2" w:rsidRPr="002B0916">
        <w:rPr>
          <w:highlight w:val="yellow"/>
        </w:rPr>
        <w:fldChar w:fldCharType="end"/>
      </w:r>
    </w:p>
    <w:p w14:paraId="00D31176" w14:textId="77777777" w:rsidR="00C46DF9" w:rsidRPr="005A69DD" w:rsidRDefault="00E51D4B" w:rsidP="005A69DD">
      <w:pPr>
        <w:tabs>
          <w:tab w:val="left" w:leader="underscore" w:pos="8789"/>
        </w:tabs>
        <w:jc w:val="center"/>
        <w:rPr>
          <w:b/>
          <w:sz w:val="28"/>
          <w:szCs w:val="28"/>
        </w:rPr>
      </w:pPr>
      <w:r w:rsidRPr="005A69DD">
        <w:rPr>
          <w:b/>
          <w:sz w:val="28"/>
          <w:szCs w:val="28"/>
        </w:rPr>
        <w:t>Logement</w:t>
      </w:r>
    </w:p>
    <w:p w14:paraId="00D31177" w14:textId="77777777" w:rsidR="00276ADE" w:rsidRDefault="00276ADE" w:rsidP="00AA6BBE">
      <w:pPr>
        <w:tabs>
          <w:tab w:val="left" w:leader="underscore" w:pos="8789"/>
        </w:tabs>
        <w:rPr>
          <w:u w:val="single"/>
        </w:rPr>
      </w:pPr>
    </w:p>
    <w:p w14:paraId="00D31178" w14:textId="77777777" w:rsidR="00C46DF9" w:rsidRPr="005A69DD" w:rsidRDefault="00E51D4B" w:rsidP="00AA6BBE">
      <w:pPr>
        <w:tabs>
          <w:tab w:val="left" w:leader="underscore" w:pos="8789"/>
        </w:tabs>
        <w:rPr>
          <w:u w:val="single"/>
        </w:rPr>
      </w:pPr>
      <w:r w:rsidRPr="005A69DD">
        <w:rPr>
          <w:u w:val="single"/>
        </w:rPr>
        <w:t>Si vous êtes locataire</w:t>
      </w:r>
    </w:p>
    <w:p w14:paraId="00D31179" w14:textId="77777777" w:rsidR="00C46DF9" w:rsidRDefault="00E51D4B" w:rsidP="00AA6BBE">
      <w:pPr>
        <w:tabs>
          <w:tab w:val="left" w:leader="underscore" w:pos="8789"/>
        </w:tabs>
      </w:pPr>
      <w:r>
        <w:t xml:space="preserve">S’agit-il d’un appartement ou d’une maison : </w:t>
      </w:r>
      <w:r w:rsidRPr="002B0916">
        <w:rPr>
          <w:highlight w:val="yellow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1"/>
    </w:p>
    <w:p w14:paraId="00D3117A" w14:textId="77777777" w:rsidR="00C46DF9" w:rsidRDefault="00E51D4B" w:rsidP="00AA6BBE">
      <w:pPr>
        <w:tabs>
          <w:tab w:val="left" w:leader="underscore" w:pos="8789"/>
        </w:tabs>
      </w:pPr>
      <w:r>
        <w:t xml:space="preserve">Nombre de pièces : </w:t>
      </w:r>
      <w:r w:rsidRPr="002B0916">
        <w:rPr>
          <w:highlight w:val="yellow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2"/>
    </w:p>
    <w:p w14:paraId="00D3117B" w14:textId="77777777" w:rsidR="00C46DF9" w:rsidRDefault="00E51D4B" w:rsidP="00AA6BBE">
      <w:pPr>
        <w:tabs>
          <w:tab w:val="left" w:leader="underscore" w:pos="8789"/>
        </w:tabs>
      </w:pPr>
      <w:r>
        <w:t xml:space="preserve">Montant du loyer (charges comprises) : </w:t>
      </w:r>
      <w:r w:rsidRPr="002B0916">
        <w:rPr>
          <w:highlight w:val="yellow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3"/>
    </w:p>
    <w:p w14:paraId="00D3117C" w14:textId="77777777" w:rsidR="00C46DF9" w:rsidRDefault="00C46DF9" w:rsidP="00AA6BBE">
      <w:pPr>
        <w:tabs>
          <w:tab w:val="left" w:leader="underscore" w:pos="8789"/>
        </w:tabs>
      </w:pPr>
    </w:p>
    <w:p w14:paraId="00D3117D" w14:textId="77777777" w:rsidR="00276ADE" w:rsidRDefault="00276ADE" w:rsidP="00AA6BBE">
      <w:pPr>
        <w:tabs>
          <w:tab w:val="left" w:leader="underscore" w:pos="8789"/>
        </w:tabs>
      </w:pPr>
    </w:p>
    <w:p w14:paraId="00D3117E" w14:textId="77777777" w:rsidR="00C46DF9" w:rsidRPr="005A69DD" w:rsidRDefault="00E51D4B" w:rsidP="00AA6BBE">
      <w:pPr>
        <w:tabs>
          <w:tab w:val="left" w:leader="underscore" w:pos="8789"/>
        </w:tabs>
        <w:rPr>
          <w:u w:val="single"/>
        </w:rPr>
      </w:pPr>
      <w:r w:rsidRPr="005A69DD">
        <w:rPr>
          <w:u w:val="single"/>
        </w:rPr>
        <w:t>Si vous êtes propriétaire</w:t>
      </w:r>
    </w:p>
    <w:p w14:paraId="00D3117F" w14:textId="77777777" w:rsidR="00C46DF9" w:rsidRDefault="00E51D4B" w:rsidP="00AA6BBE">
      <w:pPr>
        <w:tabs>
          <w:tab w:val="left" w:leader="underscore" w:pos="8789"/>
        </w:tabs>
      </w:pPr>
      <w:r>
        <w:t xml:space="preserve">S’agit-il d’un appartement ou d’une maison : </w:t>
      </w:r>
      <w:r w:rsidRPr="002B0916">
        <w:rPr>
          <w:highlight w:val="yellow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4"/>
    </w:p>
    <w:p w14:paraId="00D31180" w14:textId="77777777" w:rsidR="00C46DF9" w:rsidRDefault="00E51D4B" w:rsidP="00AA6BBE">
      <w:pPr>
        <w:tabs>
          <w:tab w:val="left" w:leader="underscore" w:pos="8789"/>
        </w:tabs>
      </w:pPr>
      <w:r>
        <w:t xml:space="preserve">Nombre de pièces : </w:t>
      </w:r>
      <w:r w:rsidRPr="002B0916">
        <w:rPr>
          <w:highlight w:val="yellow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5"/>
    </w:p>
    <w:p w14:paraId="00D31181" w14:textId="77777777" w:rsidR="00C46DF9" w:rsidRDefault="00E51D4B" w:rsidP="00AA6BBE">
      <w:pPr>
        <w:tabs>
          <w:tab w:val="left" w:leader="underscore" w:pos="8789"/>
        </w:tabs>
      </w:pPr>
      <w:r>
        <w:t xml:space="preserve">Montant de l’hypothèque : </w:t>
      </w:r>
      <w:r w:rsidRPr="002B0916">
        <w:rPr>
          <w:highlight w:val="yellow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6"/>
    </w:p>
    <w:p w14:paraId="00D31182" w14:textId="77777777" w:rsidR="00C46DF9" w:rsidRDefault="00E51D4B" w:rsidP="00AA6BBE">
      <w:pPr>
        <w:tabs>
          <w:tab w:val="left" w:leader="underscore" w:pos="8789"/>
        </w:tabs>
      </w:pPr>
      <w:r>
        <w:t xml:space="preserve">Coût mensuel (intérêts + remboursement + charges) : </w:t>
      </w:r>
      <w:r w:rsidRPr="002B0916">
        <w:rPr>
          <w:highlight w:val="yellow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7"/>
    </w:p>
    <w:p w14:paraId="00D31183" w14:textId="77777777" w:rsidR="00C46DF9" w:rsidRDefault="00E51D4B" w:rsidP="00AA6BBE">
      <w:pPr>
        <w:tabs>
          <w:tab w:val="left" w:leader="underscore" w:pos="8789"/>
        </w:tabs>
      </w:pPr>
      <w:r>
        <w:t xml:space="preserve">Etablissement bancaire vous ayant octroyé le prêt : </w:t>
      </w:r>
      <w:r w:rsidRPr="002B0916">
        <w:rPr>
          <w:highlight w:val="yellow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Pr="002B0916">
        <w:rPr>
          <w:highlight w:val="yellow"/>
        </w:rPr>
        <w:instrText xml:space="preserve"> FORMTEXT </w:instrText>
      </w:r>
      <w:r w:rsidRPr="002B0916">
        <w:rPr>
          <w:highlight w:val="yellow"/>
        </w:rPr>
      </w:r>
      <w:r w:rsidRPr="002B0916">
        <w:rPr>
          <w:highlight w:val="yellow"/>
        </w:rPr>
        <w:fldChar w:fldCharType="separate"/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="00C41AD6">
        <w:rPr>
          <w:noProof/>
          <w:highlight w:val="yellow"/>
        </w:rPr>
        <w:t> </w:t>
      </w:r>
      <w:r w:rsidRPr="002B0916">
        <w:rPr>
          <w:highlight w:val="yellow"/>
        </w:rPr>
        <w:fldChar w:fldCharType="end"/>
      </w:r>
      <w:bookmarkEnd w:id="18"/>
    </w:p>
    <w:p w14:paraId="00D31184" w14:textId="77777777" w:rsidR="00C46DF9" w:rsidRDefault="00C46DF9" w:rsidP="00AA6BBE">
      <w:pPr>
        <w:tabs>
          <w:tab w:val="left" w:leader="underscore" w:pos="8789"/>
        </w:tabs>
      </w:pPr>
    </w:p>
    <w:p w14:paraId="00D31185" w14:textId="77777777" w:rsidR="00276ADE" w:rsidRDefault="00276ADE" w:rsidP="00AA6BBE">
      <w:pPr>
        <w:tabs>
          <w:tab w:val="left" w:leader="underscore" w:pos="8789"/>
        </w:tabs>
      </w:pPr>
    </w:p>
    <w:p w14:paraId="00D31186" w14:textId="77777777" w:rsidR="00276ADE" w:rsidRDefault="00276ADE" w:rsidP="00AA6BBE">
      <w:pPr>
        <w:tabs>
          <w:tab w:val="left" w:leader="underscore" w:pos="8789"/>
        </w:tabs>
      </w:pPr>
    </w:p>
    <w:p w14:paraId="00D31187" w14:textId="77777777" w:rsidR="00276ADE" w:rsidRDefault="00276ADE" w:rsidP="00AA6BBE">
      <w:pPr>
        <w:tabs>
          <w:tab w:val="left" w:leader="underscore" w:pos="8789"/>
        </w:tabs>
      </w:pPr>
    </w:p>
    <w:p w14:paraId="00D31188" w14:textId="77777777" w:rsidR="00276ADE" w:rsidRDefault="00276ADE" w:rsidP="00AA6BBE">
      <w:pPr>
        <w:tabs>
          <w:tab w:val="left" w:leader="underscore" w:pos="8789"/>
        </w:tabs>
      </w:pPr>
    </w:p>
    <w:p w14:paraId="00D31189" w14:textId="77777777" w:rsidR="00276ADE" w:rsidRDefault="00276ADE" w:rsidP="00AA6BBE">
      <w:pPr>
        <w:tabs>
          <w:tab w:val="left" w:leader="underscore" w:pos="8789"/>
        </w:tabs>
      </w:pPr>
    </w:p>
    <w:p w14:paraId="00D3118A" w14:textId="77777777" w:rsidR="00276ADE" w:rsidRDefault="00276ADE" w:rsidP="00AA6BBE">
      <w:pPr>
        <w:tabs>
          <w:tab w:val="left" w:leader="underscore" w:pos="8789"/>
        </w:tabs>
      </w:pPr>
    </w:p>
    <w:p w14:paraId="00D3118B" w14:textId="77777777" w:rsidR="00276ADE" w:rsidRDefault="00276ADE" w:rsidP="00AA6BBE">
      <w:pPr>
        <w:tabs>
          <w:tab w:val="left" w:leader="underscore" w:pos="8789"/>
        </w:tabs>
      </w:pPr>
    </w:p>
    <w:p w14:paraId="00D3118C" w14:textId="77777777" w:rsidR="00C46DF9" w:rsidRDefault="00E51D4B" w:rsidP="00AA6BBE">
      <w:pPr>
        <w:tabs>
          <w:tab w:val="left" w:leader="underscore" w:pos="8789"/>
        </w:tabs>
      </w:pPr>
      <w:r>
        <w:t xml:space="preserve">Lieu et date : </w:t>
      </w:r>
      <w:r>
        <w:tab/>
      </w:r>
    </w:p>
    <w:p w14:paraId="00D3118D" w14:textId="77777777" w:rsidR="00C46DF9" w:rsidRDefault="00E51D4B" w:rsidP="00AA6BBE">
      <w:pPr>
        <w:tabs>
          <w:tab w:val="left" w:leader="underscore" w:pos="8789"/>
        </w:tabs>
      </w:pPr>
      <w:r>
        <w:t>Signature :</w:t>
      </w:r>
      <w:r>
        <w:tab/>
      </w:r>
    </w:p>
    <w:sectPr w:rsidR="00C4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64551" w14:textId="77777777" w:rsidR="00D721FE" w:rsidRDefault="00D721FE">
      <w:pPr>
        <w:spacing w:after="0" w:line="240" w:lineRule="auto"/>
      </w:pPr>
      <w:r>
        <w:separator/>
      </w:r>
    </w:p>
  </w:endnote>
  <w:endnote w:type="continuationSeparator" w:id="0">
    <w:p w14:paraId="34FB6011" w14:textId="77777777" w:rsidR="00D721FE" w:rsidRDefault="00D7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B838" w14:textId="77777777" w:rsidR="00D721FE" w:rsidRDefault="00D721FE">
      <w:pPr>
        <w:spacing w:after="0" w:line="240" w:lineRule="auto"/>
      </w:pPr>
      <w:r>
        <w:separator/>
      </w:r>
    </w:p>
  </w:footnote>
  <w:footnote w:type="continuationSeparator" w:id="0">
    <w:p w14:paraId="4655ED5E" w14:textId="77777777" w:rsidR="00D721FE" w:rsidRDefault="00D7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118E" w14:textId="763D9AB1" w:rsidR="00C41AD6" w:rsidRDefault="00E51D4B" w:rsidP="00E51D4B">
    <w:pPr>
      <w:pStyle w:val="En-tte"/>
      <w:tabs>
        <w:tab w:val="clear" w:pos="4536"/>
        <w:tab w:val="clear" w:pos="9072"/>
        <w:tab w:val="left" w:pos="3473"/>
      </w:tabs>
    </w:pPr>
    <w:r>
      <w:rPr>
        <w:noProof/>
        <w:lang w:eastAsia="fr-CH"/>
      </w:rPr>
      <w:drawing>
        <wp:inline distT="0" distB="0" distL="0" distR="0" wp14:anchorId="088DB844" wp14:editId="3FE2AE18">
          <wp:extent cx="1384300" cy="12827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128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E"/>
    <w:rsid w:val="00000C99"/>
    <w:rsid w:val="0004650E"/>
    <w:rsid w:val="00054C10"/>
    <w:rsid w:val="000F23C8"/>
    <w:rsid w:val="001A7527"/>
    <w:rsid w:val="00250568"/>
    <w:rsid w:val="00276ADE"/>
    <w:rsid w:val="002B0916"/>
    <w:rsid w:val="002C1F27"/>
    <w:rsid w:val="002F4A7B"/>
    <w:rsid w:val="003541EA"/>
    <w:rsid w:val="00377FAB"/>
    <w:rsid w:val="003B7070"/>
    <w:rsid w:val="005A69DD"/>
    <w:rsid w:val="00671BF2"/>
    <w:rsid w:val="00735F62"/>
    <w:rsid w:val="0079701E"/>
    <w:rsid w:val="008D36AF"/>
    <w:rsid w:val="00AA6BBE"/>
    <w:rsid w:val="00B15121"/>
    <w:rsid w:val="00C41AD6"/>
    <w:rsid w:val="00C46DF9"/>
    <w:rsid w:val="00CB7542"/>
    <w:rsid w:val="00D41A64"/>
    <w:rsid w:val="00D721FE"/>
    <w:rsid w:val="00E51D4B"/>
    <w:rsid w:val="00F569F2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31087"/>
  <w15:chartTrackingRefBased/>
  <w15:docId w15:val="{04681D06-198E-4F2D-8D79-5B6B5BD6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AD6"/>
  </w:style>
  <w:style w:type="paragraph" w:styleId="Pieddepage">
    <w:name w:val="footer"/>
    <w:basedOn w:val="Normal"/>
    <w:link w:val="PieddepageCar"/>
    <w:uiPriority w:val="99"/>
    <w:unhideWhenUsed/>
    <w:rsid w:val="00C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cm-metadata>
  <creation-date>2022-11-18T08:40:04.319+01:00</creation-date>
  <doc-id>55fcac7f-2936-4f33-9c5d-cec985942d0c</doc-id>
  <host-name>BSTL-AppSrv02</host-name>
  <user-id>fabienne.monachon</user-id>
</ecm-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981B-A97D-4D30-BABE-2CFC557279E4}">
  <ds:schemaRefs/>
</ds:datastoreItem>
</file>

<file path=customXml/itemProps2.xml><?xml version="1.0" encoding="utf-8"?>
<ds:datastoreItem xmlns:ds="http://schemas.openxmlformats.org/officeDocument/2006/customXml" ds:itemID="{37484FFC-5C9C-4D9E-BD9E-A09747B6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Signoret Patricia</dc:creator>
  <cp:lastModifiedBy>Emmanuelle Roulet</cp:lastModifiedBy>
  <cp:revision>3</cp:revision>
  <cp:lastPrinted>2022-11-18T07:44:00Z</cp:lastPrinted>
  <dcterms:created xsi:type="dcterms:W3CDTF">2023-11-10T10:00:00Z</dcterms:created>
  <dcterms:modified xsi:type="dcterms:W3CDTF">2023-11-10T10:00:00Z</dcterms:modified>
</cp:coreProperties>
</file>